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6DA2" w14:textId="77777777" w:rsidR="00CD23FA" w:rsidRPr="00114E86" w:rsidRDefault="00CD23FA" w:rsidP="00CD23FA">
      <w:pPr>
        <w:pStyle w:val="Heading1"/>
      </w:pPr>
      <w:r w:rsidRPr="00114E86">
        <w:t>Aktivitäten, die mich glücklich machen</w:t>
      </w:r>
    </w:p>
    <w:p w14:paraId="6D8BC84D" w14:textId="77777777" w:rsidR="00CD23FA" w:rsidRPr="00114E86" w:rsidRDefault="00CD23FA" w:rsidP="00CD23FA">
      <w:pPr>
        <w:pStyle w:val="Heading1Sub"/>
      </w:pPr>
      <w:r w:rsidRPr="00114E86">
        <w:t>Was ist dein „Quidditch“, das, was dich am meisten aufmuntert?</w:t>
      </w:r>
      <w:r w:rsidRPr="00114E86">
        <w:br/>
        <w:t>Warum heitert dich dein „Quidditch“ auf?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5994"/>
      </w:tblGrid>
      <w:tr w:rsidR="00CD23FA" w:rsidRPr="00114E86" w14:paraId="6887960C" w14:textId="77777777" w:rsidTr="00446662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7F1D" w:themeFill="accent1"/>
            <w:hideMark/>
          </w:tcPr>
          <w:p w14:paraId="269013C2" w14:textId="77777777" w:rsidR="00CD23FA" w:rsidRPr="00114E86" w:rsidRDefault="00CD23FA" w:rsidP="00446662">
            <w:pPr>
              <w:pStyle w:val="TableHeading"/>
              <w:jc w:val="left"/>
              <w:rPr>
                <w:lang w:val="de-AT"/>
              </w:rPr>
            </w:pPr>
            <w:r w:rsidRPr="00114E86">
              <w:rPr>
                <w:lang w:val="de-AT"/>
              </w:rPr>
              <w:t>Aktivität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7F1D" w:themeFill="accent1"/>
            <w:hideMark/>
          </w:tcPr>
          <w:p w14:paraId="0052AE9B" w14:textId="77777777" w:rsidR="00CD23FA" w:rsidRPr="00114E86" w:rsidRDefault="00CD23FA" w:rsidP="00446662">
            <w:pPr>
              <w:pStyle w:val="TableHeading"/>
              <w:jc w:val="left"/>
              <w:rPr>
                <w:lang w:val="de-AT"/>
              </w:rPr>
            </w:pPr>
            <w:r w:rsidRPr="00114E86">
              <w:rPr>
                <w:lang w:val="de-AT"/>
              </w:rPr>
              <w:t>Erklärung</w:t>
            </w:r>
          </w:p>
          <w:p w14:paraId="7F011B77" w14:textId="77777777" w:rsidR="00CD23FA" w:rsidRPr="00114E86" w:rsidRDefault="00CD23FA" w:rsidP="00446662">
            <w:pPr>
              <w:pStyle w:val="TableHeading"/>
              <w:jc w:val="left"/>
              <w:rPr>
                <w:rStyle w:val="Emphasis"/>
                <w:b w:val="0"/>
                <w:bCs w:val="0"/>
                <w:i w:val="0"/>
                <w:iCs w:val="0"/>
                <w:lang w:val="de-AT"/>
              </w:rPr>
            </w:pPr>
            <w:r w:rsidRPr="00114E86">
              <w:rPr>
                <w:b w:val="0"/>
                <w:bCs w:val="0"/>
                <w:i/>
                <w:iCs/>
                <w:lang w:val="de-AT"/>
              </w:rPr>
              <w:t>Warum macht dich diese Aktivität glücklich oder gibt dir das Gefühl, etwas Wichtiges erreicht zu haben?</w:t>
            </w:r>
          </w:p>
        </w:tc>
      </w:tr>
      <w:tr w:rsidR="00CD23FA" w:rsidRPr="00114E86" w14:paraId="3EA0D7BC" w14:textId="77777777" w:rsidTr="00446662">
        <w:trPr>
          <w:trHeight w:val="10114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F4A" w14:textId="77777777" w:rsidR="00CD23FA" w:rsidRPr="00114E86" w:rsidRDefault="00CD23FA" w:rsidP="00446662">
            <w:pPr>
              <w:rPr>
                <w:i/>
                <w:sz w:val="24"/>
                <w:szCs w:val="24"/>
                <w:lang w:val="de-AT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70F" w14:textId="77777777" w:rsidR="00CD23FA" w:rsidRPr="00114E86" w:rsidRDefault="00CD23FA" w:rsidP="00446662">
            <w:pPr>
              <w:rPr>
                <w:i/>
                <w:sz w:val="24"/>
                <w:szCs w:val="24"/>
                <w:lang w:val="de-AT"/>
              </w:rPr>
            </w:pPr>
          </w:p>
        </w:tc>
      </w:tr>
    </w:tbl>
    <w:p w14:paraId="78521A78" w14:textId="77777777" w:rsidR="006D3506" w:rsidRPr="00CD23FA" w:rsidRDefault="006D3506" w:rsidP="00CD23FA"/>
    <w:sectPr w:rsidR="006D3506" w:rsidRPr="00CD23FA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5D1F" w14:textId="77777777" w:rsidR="0088153D" w:rsidRDefault="0088153D" w:rsidP="00C02E14">
      <w:r>
        <w:separator/>
      </w:r>
    </w:p>
  </w:endnote>
  <w:endnote w:type="continuationSeparator" w:id="0">
    <w:p w14:paraId="4CFEBABD" w14:textId="77777777" w:rsidR="0088153D" w:rsidRDefault="0088153D" w:rsidP="00C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CEC55292-C512-495B-A870-F06B2BBFDB0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64E3E428-00DA-4A14-9FAD-550D1DE53BE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3" w:subsetted="1" w:fontKey="{F7D09563-0854-478A-93F5-610239809AD3}"/>
    <w:embedItalic r:id="rId4" w:subsetted="1" w:fontKey="{F983818F-3BB6-4867-8DD1-4D3085B20666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33F8" w14:textId="77777777" w:rsidR="0088153D" w:rsidRDefault="0088153D" w:rsidP="00C02E14">
      <w:r>
        <w:separator/>
      </w:r>
    </w:p>
  </w:footnote>
  <w:footnote w:type="continuationSeparator" w:id="0">
    <w:p w14:paraId="4DCA6A72" w14:textId="77777777" w:rsidR="0088153D" w:rsidRDefault="0088153D" w:rsidP="00C0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A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88153D"/>
    <w:rsid w:val="00B1372E"/>
    <w:rsid w:val="00B274FF"/>
    <w:rsid w:val="00C02E14"/>
    <w:rsid w:val="00C47E13"/>
    <w:rsid w:val="00C629B6"/>
    <w:rsid w:val="00CD23FA"/>
    <w:rsid w:val="00D42CEE"/>
    <w:rsid w:val="00D52965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BA6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FA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D23FA"/>
    <w:rPr>
      <w:rFonts w:eastAsia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1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02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1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2024-06-17T17:22:00Z</dcterms:created>
  <dcterms:modified xsi:type="dcterms:W3CDTF">2024-06-17T17:22:00Z</dcterms:modified>
</cp:coreProperties>
</file>